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114" w:rsidRDefault="00946114" w:rsidP="00946114">
      <w:r>
        <w:rPr>
          <w:u w:val="single"/>
        </w:rPr>
        <w:t>Richard UGBROUGHE</w:t>
      </w:r>
      <w:r>
        <w:t xml:space="preserve">     (fl.1430-1)</w:t>
      </w:r>
    </w:p>
    <w:p w:rsidR="00946114" w:rsidRDefault="00946114" w:rsidP="0094611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946114" w:rsidRDefault="00946114" w:rsidP="00946114"/>
    <w:p w:rsidR="00946114" w:rsidRDefault="00946114" w:rsidP="00946114"/>
    <w:p w:rsidR="00946114" w:rsidRDefault="00946114" w:rsidP="00946114">
      <w:pPr>
        <w:numPr>
          <w:ilvl w:val="1"/>
          <w:numId w:val="1"/>
        </w:numPr>
      </w:pPr>
      <w:r>
        <w:t>Apprentice of Stephen Tychemershe, mercer(q.v.).</w:t>
      </w:r>
    </w:p>
    <w:p w:rsidR="00946114" w:rsidRDefault="00946114" w:rsidP="00946114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p.1132)</w:t>
      </w:r>
    </w:p>
    <w:p w:rsidR="00946114" w:rsidRDefault="00946114" w:rsidP="00946114"/>
    <w:p w:rsidR="00946114" w:rsidRDefault="00946114" w:rsidP="00946114"/>
    <w:p w:rsidR="00BA4020" w:rsidRDefault="00946114" w:rsidP="00946114">
      <w:r>
        <w:t>29 October 2010</w:t>
      </w:r>
    </w:p>
    <w:sectPr w:rsidR="00BA4020" w:rsidSect="008332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114" w:rsidRDefault="00946114" w:rsidP="00552EBA">
      <w:r>
        <w:separator/>
      </w:r>
    </w:p>
  </w:endnote>
  <w:endnote w:type="continuationSeparator" w:id="0">
    <w:p w:rsidR="00946114" w:rsidRDefault="0094611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6114">
        <w:rPr>
          <w:noProof/>
        </w:rPr>
        <w:t>10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114" w:rsidRDefault="00946114" w:rsidP="00552EBA">
      <w:r>
        <w:separator/>
      </w:r>
    </w:p>
  </w:footnote>
  <w:footnote w:type="continuationSeparator" w:id="0">
    <w:p w:rsidR="00946114" w:rsidRDefault="0094611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F72D5"/>
    <w:multiLevelType w:val="multilevel"/>
    <w:tmpl w:val="51046C12"/>
    <w:lvl w:ilvl="0">
      <w:start w:val="1430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322C"/>
    <w:rsid w:val="0094611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11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2010-11-10T21:28:00Z</dcterms:created>
  <dcterms:modified xsi:type="dcterms:W3CDTF">2010-11-10T21:28:00Z</dcterms:modified>
</cp:coreProperties>
</file>